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074E" w14:textId="77777777" w:rsidR="005C1B11" w:rsidRDefault="005C1B11" w:rsidP="0066544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86D339D" w14:textId="161D9976" w:rsidR="0066544C" w:rsidRPr="00FA0DC9" w:rsidRDefault="0066544C" w:rsidP="00665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A0DC9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14:paraId="5186EEF3" w14:textId="77777777" w:rsidR="0066544C" w:rsidRPr="00FA0DC9" w:rsidRDefault="0066544C" w:rsidP="006654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EB5E83" w14:textId="77777777" w:rsidR="00E8614F" w:rsidRDefault="00FA0DC9" w:rsidP="00E861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614F">
        <w:rPr>
          <w:rFonts w:ascii="ＭＳ ゴシック" w:eastAsia="ＭＳ ゴシック" w:hAnsi="ＭＳ ゴシック" w:hint="eastAsia"/>
          <w:sz w:val="28"/>
          <w:szCs w:val="28"/>
        </w:rPr>
        <w:t>医療法人の事業報告書等の届出事務の</w:t>
      </w:r>
    </w:p>
    <w:p w14:paraId="76E1F2F7" w14:textId="6ECB077E" w:rsidR="0066544C" w:rsidRPr="00E8614F" w:rsidRDefault="00FA0DC9" w:rsidP="00E861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614F">
        <w:rPr>
          <w:rFonts w:ascii="ＭＳ ゴシック" w:eastAsia="ＭＳ ゴシック" w:hAnsi="ＭＳ ゴシック" w:hint="eastAsia"/>
          <w:sz w:val="28"/>
          <w:szCs w:val="28"/>
        </w:rPr>
        <w:t>電子化にかかる調査（依頼）について</w:t>
      </w:r>
    </w:p>
    <w:p w14:paraId="47EAFB8E" w14:textId="52D82F15" w:rsidR="00FA0DC9" w:rsidRPr="00FA0DC9" w:rsidRDefault="00FA0DC9" w:rsidP="0066544C">
      <w:pPr>
        <w:rPr>
          <w:rFonts w:ascii="ＭＳ ゴシック" w:eastAsia="ＭＳ ゴシック" w:hAnsi="ＭＳ ゴシック"/>
          <w:sz w:val="24"/>
          <w:szCs w:val="24"/>
        </w:rPr>
      </w:pPr>
    </w:p>
    <w:p w14:paraId="629CDCD1" w14:textId="08308023" w:rsidR="0066544C" w:rsidRPr="00FA0DC9" w:rsidRDefault="0066544C" w:rsidP="00FA0DC9">
      <w:pPr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FA0DC9">
        <w:rPr>
          <w:rFonts w:ascii="ＭＳ ゴシック" w:eastAsia="ＭＳ ゴシック" w:hAnsi="ＭＳ ゴシック" w:hint="eastAsia"/>
          <w:sz w:val="24"/>
          <w:szCs w:val="24"/>
        </w:rPr>
        <w:t>医療</w:t>
      </w:r>
      <w:r w:rsidR="00FC0DAC">
        <w:rPr>
          <w:rFonts w:ascii="ＭＳ ゴシック" w:eastAsia="ＭＳ ゴシック" w:hAnsi="ＭＳ ゴシック" w:hint="eastAsia"/>
          <w:sz w:val="24"/>
          <w:szCs w:val="24"/>
        </w:rPr>
        <w:t>政策</w:t>
      </w:r>
      <w:r w:rsidRPr="00FA0DC9">
        <w:rPr>
          <w:rFonts w:ascii="ＭＳ ゴシック" w:eastAsia="ＭＳ ゴシック" w:hAnsi="ＭＳ ゴシック" w:hint="eastAsia"/>
          <w:sz w:val="24"/>
          <w:szCs w:val="24"/>
        </w:rPr>
        <w:t>課 医務・計画担当</w:t>
      </w:r>
      <w:r w:rsidR="00CB1B49" w:rsidRPr="00FA0DC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A0DC9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14:paraId="024F667A" w14:textId="77777777" w:rsidR="00FA0DC9" w:rsidRPr="00FA0DC9" w:rsidRDefault="00FA0DC9" w:rsidP="00FA0DC9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0D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A0D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ＦＡＸ</w:t>
      </w:r>
      <w:r w:rsidRPr="00FA0DC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(0985)32-4458</w:t>
      </w:r>
    </w:p>
    <w:p w14:paraId="69DBB879" w14:textId="0DC5ADD2" w:rsidR="0066544C" w:rsidRPr="00FA0DC9" w:rsidRDefault="00FA0DC9" w:rsidP="00FA0DC9">
      <w:pPr>
        <w:rPr>
          <w:rFonts w:ascii="ＭＳ ゴシック" w:eastAsia="ＭＳ ゴシック" w:hAnsi="ＭＳ ゴシック"/>
          <w:sz w:val="24"/>
          <w:szCs w:val="24"/>
        </w:rPr>
      </w:pPr>
      <w:r w:rsidRPr="00FA0D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電子メール</w:t>
      </w:r>
      <w:r w:rsidRPr="00FA0DC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iryo</w:t>
      </w:r>
      <w:r w:rsidR="000D6C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seisaku</w:t>
      </w:r>
      <w:r w:rsidRPr="00FA0DC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@pref.miyazaki.lg.jp</w:t>
      </w:r>
    </w:p>
    <w:p w14:paraId="70A021FD" w14:textId="77777777" w:rsidR="00FA0DC9" w:rsidRPr="00FA0DC9" w:rsidRDefault="00FA0DC9" w:rsidP="0066544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5102"/>
      </w:tblGrid>
      <w:tr w:rsidR="0066544C" w:rsidRPr="00FA0DC9" w14:paraId="52361B21" w14:textId="77777777" w:rsidTr="00FA0DC9">
        <w:trPr>
          <w:trHeight w:val="850"/>
        </w:trPr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4EE70190" w14:textId="41841801" w:rsidR="00FA0DC9" w:rsidRPr="00FA0DC9" w:rsidRDefault="00E22165" w:rsidP="00FA0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</w:t>
            </w:r>
            <w:r w:rsidR="00FA0DC9" w:rsidRPr="00FA0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5102" w:type="dxa"/>
            <w:vAlign w:val="center"/>
          </w:tcPr>
          <w:p w14:paraId="0F33D319" w14:textId="77777777" w:rsidR="0066544C" w:rsidRPr="00FA0DC9" w:rsidRDefault="0066544C" w:rsidP="006654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0DC9" w:rsidRPr="00FA0DC9" w14:paraId="3CAA5671" w14:textId="77777777" w:rsidTr="00FA0DC9">
        <w:trPr>
          <w:trHeight w:val="850"/>
        </w:trPr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1EA5C0BC" w14:textId="194F536D" w:rsidR="00FA0DC9" w:rsidRPr="00FA0DC9" w:rsidRDefault="00FA0DC9" w:rsidP="00FA0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アップロードによる事業報告書等の届出の希望の有無</w:t>
            </w:r>
          </w:p>
        </w:tc>
        <w:tc>
          <w:tcPr>
            <w:tcW w:w="5102" w:type="dxa"/>
            <w:vAlign w:val="center"/>
          </w:tcPr>
          <w:p w14:paraId="57DFB833" w14:textId="2FDC5F13" w:rsidR="00FA0DC9" w:rsidRPr="00FA0DC9" w:rsidRDefault="00DD5D9A" w:rsidP="00DD5D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　・　　無</w:t>
            </w:r>
          </w:p>
        </w:tc>
      </w:tr>
      <w:tr w:rsidR="00FA0DC9" w:rsidRPr="00FA0DC9" w14:paraId="79F19493" w14:textId="77777777" w:rsidTr="00FA0DC9">
        <w:trPr>
          <w:trHeight w:val="850"/>
        </w:trPr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7A710F51" w14:textId="7961AC1B" w:rsidR="00FA0DC9" w:rsidRPr="00FA0DC9" w:rsidRDefault="00FA0DC9" w:rsidP="00FA0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会計年度の決算月</w:t>
            </w:r>
          </w:p>
        </w:tc>
        <w:tc>
          <w:tcPr>
            <w:tcW w:w="5102" w:type="dxa"/>
            <w:vAlign w:val="center"/>
          </w:tcPr>
          <w:p w14:paraId="5E659427" w14:textId="1F9EF2FC" w:rsidR="00FA0DC9" w:rsidRPr="00FA0DC9" w:rsidRDefault="00FA0DC9" w:rsidP="00DD5D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544C" w:rsidRPr="00FA0DC9" w14:paraId="3F5307A7" w14:textId="77777777" w:rsidTr="00FA0DC9">
        <w:trPr>
          <w:trHeight w:val="850"/>
        </w:trPr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00BBB1E9" w14:textId="7B65B797" w:rsidR="0066544C" w:rsidRPr="00FA0DC9" w:rsidRDefault="00FA0DC9" w:rsidP="00FA0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担当者の氏名</w:t>
            </w:r>
          </w:p>
        </w:tc>
        <w:tc>
          <w:tcPr>
            <w:tcW w:w="5102" w:type="dxa"/>
            <w:vAlign w:val="center"/>
          </w:tcPr>
          <w:p w14:paraId="3BA4E0DB" w14:textId="77777777" w:rsidR="0066544C" w:rsidRPr="00FA0DC9" w:rsidRDefault="0066544C" w:rsidP="006654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0DC9" w:rsidRPr="00FA0DC9" w14:paraId="2A666CA1" w14:textId="77777777" w:rsidTr="00FA0DC9">
        <w:trPr>
          <w:trHeight w:val="850"/>
        </w:trPr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4143FD32" w14:textId="3EBEDE7A" w:rsidR="00FA0DC9" w:rsidRPr="00FA0DC9" w:rsidRDefault="00FA0DC9" w:rsidP="00FA0DC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担当者の連絡先</w:t>
            </w:r>
          </w:p>
        </w:tc>
        <w:tc>
          <w:tcPr>
            <w:tcW w:w="5102" w:type="dxa"/>
            <w:vAlign w:val="center"/>
          </w:tcPr>
          <w:p w14:paraId="685545DF" w14:textId="77777777" w:rsidR="00FA0DC9" w:rsidRPr="00FA0DC9" w:rsidRDefault="00FA0DC9" w:rsidP="006654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0DC9" w:rsidRPr="00FA0DC9" w14:paraId="028C7681" w14:textId="77777777" w:rsidTr="00FA0DC9">
        <w:trPr>
          <w:trHeight w:val="850"/>
        </w:trPr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3662368E" w14:textId="11708463" w:rsidR="00FA0DC9" w:rsidRPr="00FA0DC9" w:rsidRDefault="00FA0DC9" w:rsidP="00FA0DC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担当者のメールアドレス</w:t>
            </w:r>
          </w:p>
        </w:tc>
        <w:tc>
          <w:tcPr>
            <w:tcW w:w="5102" w:type="dxa"/>
            <w:vAlign w:val="center"/>
          </w:tcPr>
          <w:p w14:paraId="70D3A5CC" w14:textId="77777777" w:rsidR="00FA0DC9" w:rsidRPr="00FA0DC9" w:rsidRDefault="00FA0DC9" w:rsidP="006654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F46D7F2" w14:textId="3B69B7AD" w:rsidR="00CB1B49" w:rsidRPr="00FA0DC9" w:rsidRDefault="00CB1B49" w:rsidP="00FA0DC9">
      <w:pPr>
        <w:rPr>
          <w:rFonts w:ascii="ＭＳ ゴシック" w:eastAsia="ＭＳ ゴシック" w:hAnsi="ＭＳ ゴシック"/>
          <w:sz w:val="24"/>
          <w:szCs w:val="24"/>
        </w:rPr>
      </w:pPr>
    </w:p>
    <w:sectPr w:rsidR="00CB1B49" w:rsidRPr="00FA0DC9" w:rsidSect="0066544C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C"/>
    <w:rsid w:val="000D6CE8"/>
    <w:rsid w:val="005C1B11"/>
    <w:rsid w:val="0066544C"/>
    <w:rsid w:val="00A73E4D"/>
    <w:rsid w:val="00B46804"/>
    <w:rsid w:val="00CB1B49"/>
    <w:rsid w:val="00DD5D9A"/>
    <w:rsid w:val="00E22165"/>
    <w:rsid w:val="00E8614F"/>
    <w:rsid w:val="00FA0DC9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10EC8"/>
  <w15:chartTrackingRefBased/>
  <w15:docId w15:val="{FFB43908-8F73-4003-9007-042DBF74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R01P0863</dc:creator>
  <cp:keywords/>
  <dc:description/>
  <cp:lastModifiedBy>松下 紗也</cp:lastModifiedBy>
  <cp:revision>7</cp:revision>
  <cp:lastPrinted>2022-09-05T09:01:00Z</cp:lastPrinted>
  <dcterms:created xsi:type="dcterms:W3CDTF">2021-11-16T11:17:00Z</dcterms:created>
  <dcterms:modified xsi:type="dcterms:W3CDTF">2022-09-05T09:02:00Z</dcterms:modified>
</cp:coreProperties>
</file>